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E6488" w14:textId="77777777" w:rsidR="00000000" w:rsidRDefault="003F7492">
      <w:pPr>
        <w:rPr>
          <w:b/>
          <w:u w:val="single"/>
        </w:rPr>
      </w:pPr>
      <w:r>
        <w:rPr>
          <w:b/>
          <w:u w:val="single"/>
        </w:rPr>
        <w:t>Transferring Expenses on a Project</w:t>
      </w:r>
      <w:r w:rsidR="008D28B9">
        <w:rPr>
          <w:b/>
          <w:u w:val="single"/>
        </w:rPr>
        <w:t>s Using Report 073 to find the Expenses</w:t>
      </w:r>
      <w:r>
        <w:rPr>
          <w:b/>
          <w:u w:val="single"/>
        </w:rPr>
        <w:t>-</w:t>
      </w:r>
    </w:p>
    <w:p w14:paraId="0E136091" w14:textId="77777777" w:rsidR="003F7492" w:rsidRDefault="003F7492">
      <w:r>
        <w:t>Expenses can be transferred in the Cornerstone system-</w:t>
      </w:r>
    </w:p>
    <w:p w14:paraId="186C6622" w14:textId="77777777" w:rsidR="003F7492" w:rsidRDefault="003F7492">
      <w:r>
        <w:t>Cornerst</w:t>
      </w:r>
      <w:r w:rsidR="005706FE">
        <w:t>one recognizes expenses by the transaction number.  You can find the transaction number through “Report 073”</w:t>
      </w:r>
    </w:p>
    <w:p w14:paraId="1196D675" w14:textId="77777777" w:rsidR="005706FE" w:rsidRDefault="005706FE">
      <w:r>
        <w:t xml:space="preserve">Log onto Cornerstone- </w:t>
      </w:r>
      <w:hyperlink r:id="rId4" w:history="1">
        <w:r w:rsidRPr="005F63F8">
          <w:rPr>
            <w:rStyle w:val="Hyperlink"/>
          </w:rPr>
          <w:t>https://my.rutgers.edu</w:t>
        </w:r>
      </w:hyperlink>
      <w:r>
        <w:t xml:space="preserve"> and click on “Financial Management (Oracle Cloud)” </w:t>
      </w:r>
    </w:p>
    <w:p w14:paraId="62AE1181" w14:textId="77777777" w:rsidR="005706FE" w:rsidRDefault="005706FE" w:rsidP="005706FE">
      <w:pPr>
        <w:jc w:val="center"/>
      </w:pPr>
      <w:r>
        <w:rPr>
          <w:noProof/>
        </w:rPr>
        <w:drawing>
          <wp:inline distT="0" distB="0" distL="0" distR="0" wp14:anchorId="19EEF00D" wp14:editId="7E7BE7F4">
            <wp:extent cx="2705100" cy="457681"/>
            <wp:effectExtent l="76200" t="76200" r="133350" b="133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4754" cy="47623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AE27B3F" w14:textId="77777777" w:rsidR="005706FE" w:rsidRDefault="005706FE" w:rsidP="005706FE">
      <w:r>
        <w:t xml:space="preserve">To run the “Project Report 073” </w:t>
      </w:r>
    </w:p>
    <w:p w14:paraId="6D9F039D" w14:textId="77777777" w:rsidR="000A53F0" w:rsidRDefault="000A53F0" w:rsidP="005706FE">
      <w:r>
        <w:t xml:space="preserve">Click on “Tools” and then “Reports and Analytics” </w:t>
      </w:r>
    </w:p>
    <w:p w14:paraId="085A952D" w14:textId="77777777" w:rsidR="000A53F0" w:rsidRDefault="000A53F0" w:rsidP="000A53F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E758C" wp14:editId="78706A13">
                <wp:simplePos x="0" y="0"/>
                <wp:positionH relativeFrom="column">
                  <wp:posOffset>2762250</wp:posOffset>
                </wp:positionH>
                <wp:positionV relativeFrom="paragraph">
                  <wp:posOffset>206375</wp:posOffset>
                </wp:positionV>
                <wp:extent cx="692150" cy="409575"/>
                <wp:effectExtent l="0" t="19050" r="31750" b="4762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4095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1460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217.5pt;margin-top:16.25pt;width:54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" adj="15209" fillcolor="black [3200]" strokecolor="black [1600]" strokeweight="1pt"/>
            </w:pict>
          </mc:Fallback>
        </mc:AlternateContent>
      </w:r>
      <w:r>
        <w:rPr>
          <w:noProof/>
        </w:rPr>
        <w:drawing>
          <wp:inline distT="0" distB="0" distL="0" distR="0" wp14:anchorId="0BA2629A" wp14:editId="6FAD5F9F">
            <wp:extent cx="685800" cy="862343"/>
            <wp:effectExtent l="76200" t="76200" r="133350" b="128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6026" cy="87520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693A4102" wp14:editId="7ADCD971">
            <wp:extent cx="1428750" cy="809625"/>
            <wp:effectExtent l="76200" t="76200" r="133350" b="1428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8096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6198BA2" w14:textId="77777777" w:rsidR="00C219B7" w:rsidRDefault="00C219B7" w:rsidP="00C219B7"/>
    <w:p w14:paraId="6D0E86BD" w14:textId="77777777" w:rsidR="00C219B7" w:rsidRDefault="00B743AE" w:rsidP="00C219B7">
      <w:r>
        <w:t xml:space="preserve">Project Report 073 is located </w:t>
      </w:r>
      <w:r>
        <w:sym w:font="Wingdings" w:char="F0E0"/>
      </w:r>
    </w:p>
    <w:p w14:paraId="6153E609" w14:textId="77777777" w:rsidR="00B743AE" w:rsidRDefault="00B743AE" w:rsidP="00C219B7">
      <w:r>
        <w:t xml:space="preserve">Reports and Analytics  </w:t>
      </w:r>
      <w:r>
        <w:sym w:font="Wingdings" w:char="F0E0"/>
      </w:r>
      <w:r>
        <w:t xml:space="preserve"> All Folders </w:t>
      </w:r>
      <w:r>
        <w:sym w:font="Wingdings" w:char="F0E0"/>
      </w:r>
      <w:r>
        <w:t xml:space="preserve"> Shared </w:t>
      </w:r>
      <w:r>
        <w:sym w:font="Wingdings" w:char="F0E0"/>
      </w:r>
      <w:r>
        <w:t xml:space="preserve"> Custom </w:t>
      </w:r>
      <w:r>
        <w:sym w:font="Wingdings" w:char="F0E0"/>
      </w:r>
      <w:r>
        <w:t xml:space="preserve"> RU Custom </w:t>
      </w:r>
      <w:r>
        <w:sym w:font="Wingdings" w:char="F0E0"/>
      </w:r>
      <w:r>
        <w:t xml:space="preserve"> Reports </w:t>
      </w:r>
      <w:r>
        <w:sym w:font="Wingdings" w:char="F0E0"/>
      </w:r>
      <w:r>
        <w:t xml:space="preserve"> PGM Reports</w:t>
      </w:r>
    </w:p>
    <w:p w14:paraId="6AACDE54" w14:textId="77777777" w:rsidR="00B743AE" w:rsidRDefault="00B743AE" w:rsidP="00B743AE">
      <w:pPr>
        <w:jc w:val="center"/>
      </w:pPr>
      <w:r>
        <w:rPr>
          <w:noProof/>
        </w:rPr>
        <w:drawing>
          <wp:inline distT="0" distB="0" distL="0" distR="0" wp14:anchorId="058EBD97" wp14:editId="500BEEF2">
            <wp:extent cx="3705225" cy="754768"/>
            <wp:effectExtent l="76200" t="76200" r="123825" b="1409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94602" cy="77297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4DA2E69" w14:textId="77777777" w:rsidR="00B743AE" w:rsidRDefault="00B743AE" w:rsidP="00B743AE">
      <w:r>
        <w:t>Fill in your search criteria-</w:t>
      </w:r>
    </w:p>
    <w:p w14:paraId="41332938" w14:textId="77777777" w:rsidR="00B743AE" w:rsidRDefault="00B743AE" w:rsidP="00B743AE">
      <w:r>
        <w:rPr>
          <w:noProof/>
        </w:rPr>
        <w:drawing>
          <wp:inline distT="0" distB="0" distL="0" distR="0" wp14:anchorId="74DA9061" wp14:editId="7FE1CA9A">
            <wp:extent cx="6858000" cy="623570"/>
            <wp:effectExtent l="76200" t="76200" r="133350" b="13843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235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2C11039" w14:textId="77777777" w:rsidR="000A53F0" w:rsidRDefault="00B743AE" w:rsidP="00C219B7">
      <w:r>
        <w:t>You can fill in the “Project Number” and the “Accounting Date”.  Accounting Date is when the expense hit the ledger.</w:t>
      </w:r>
    </w:p>
    <w:p w14:paraId="23985478" w14:textId="77777777" w:rsidR="00B743AE" w:rsidRDefault="00B743AE" w:rsidP="00C219B7">
      <w:r>
        <w:t>When you fill out the search criteria, click on “apply” to run your report, it will open in excel-</w:t>
      </w:r>
    </w:p>
    <w:p w14:paraId="25ED3971" w14:textId="77777777" w:rsidR="00B743AE" w:rsidRDefault="00B743AE" w:rsidP="00C219B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66F68" wp14:editId="218CAD31">
                <wp:simplePos x="0" y="0"/>
                <wp:positionH relativeFrom="column">
                  <wp:posOffset>2733675</wp:posOffset>
                </wp:positionH>
                <wp:positionV relativeFrom="paragraph">
                  <wp:posOffset>290195</wp:posOffset>
                </wp:positionV>
                <wp:extent cx="1247775" cy="784225"/>
                <wp:effectExtent l="0" t="0" r="28575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84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8CB535" id="Rectangle 8" o:spid="_x0000_s1026" style="position:absolute;margin-left:215.25pt;margin-top:22.85pt;width:98.25pt;height:6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" fillcolor="black [3200]" strokecolor="black [1600]" strokeweight="1pt"/>
            </w:pict>
          </mc:Fallback>
        </mc:AlternateContent>
      </w:r>
      <w:r>
        <w:rPr>
          <w:noProof/>
        </w:rPr>
        <w:drawing>
          <wp:inline distT="0" distB="0" distL="0" distR="0" wp14:anchorId="2CDD046C" wp14:editId="35FF71FC">
            <wp:extent cx="6858000" cy="993775"/>
            <wp:effectExtent l="76200" t="76200" r="133350" b="130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937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8C16039" w14:textId="77777777" w:rsidR="00831B25" w:rsidRDefault="00831B25" w:rsidP="00C219B7">
      <w:r>
        <w:lastRenderedPageBreak/>
        <w:t>The report will give you all the information on the expenses in the project based on dates listed.  Cornerstone will recognize the “Transaction Number” when looking up expenses to transfer.</w:t>
      </w:r>
    </w:p>
    <w:p w14:paraId="4D9518B6" w14:textId="77777777" w:rsidR="00831B25" w:rsidRDefault="00831B25" w:rsidP="00831B25">
      <w:pPr>
        <w:jc w:val="center"/>
      </w:pPr>
      <w:r>
        <w:rPr>
          <w:noProof/>
        </w:rPr>
        <w:drawing>
          <wp:inline distT="0" distB="0" distL="0" distR="0" wp14:anchorId="23C4A6B7" wp14:editId="4A3C8FF9">
            <wp:extent cx="771004" cy="798296"/>
            <wp:effectExtent l="76200" t="76200" r="124460" b="135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0945" cy="80858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BE1EC2F" w14:textId="77777777" w:rsidR="00831B25" w:rsidRDefault="00831B25" w:rsidP="00831B25">
      <w:r>
        <w:t xml:space="preserve">To transfer the expense- go back to “Financial Management (Oracle Cloud): </w:t>
      </w:r>
      <w:r>
        <w:rPr>
          <w:noProof/>
        </w:rPr>
        <w:drawing>
          <wp:inline distT="0" distB="0" distL="0" distR="0" wp14:anchorId="106C26F7" wp14:editId="201F8D9A">
            <wp:extent cx="2207058" cy="390525"/>
            <wp:effectExtent l="76200" t="76200" r="136525" b="1238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31640" cy="3948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52EC0C2" w14:textId="77777777" w:rsidR="00831B25" w:rsidRDefault="00831B25" w:rsidP="00831B25">
      <w:r>
        <w:t xml:space="preserve">Click on “Projects” and then “Costs” </w:t>
      </w:r>
    </w:p>
    <w:p w14:paraId="7DA5ABB6" w14:textId="77777777" w:rsidR="00831B25" w:rsidRDefault="00831B25" w:rsidP="00831B2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880570" wp14:editId="7E45983D">
                <wp:simplePos x="0" y="0"/>
                <wp:positionH relativeFrom="margin">
                  <wp:align>center</wp:align>
                </wp:positionH>
                <wp:positionV relativeFrom="paragraph">
                  <wp:posOffset>377190</wp:posOffset>
                </wp:positionV>
                <wp:extent cx="568325" cy="371475"/>
                <wp:effectExtent l="0" t="19050" r="41275" b="47625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" cy="3714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20864" id="Right Arrow 13" o:spid="_x0000_s1026" type="#_x0000_t13" style="position:absolute;margin-left:0;margin-top:29.7pt;width:44.75pt;height:29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" adj="14541" fillcolor="black [3200]" strokecolor="black [1600]" strokeweight="1pt"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EEE546B" wp14:editId="28297B3E">
            <wp:extent cx="657225" cy="889577"/>
            <wp:effectExtent l="76200" t="76200" r="123825" b="1397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9843" cy="8931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5A69C25A" wp14:editId="2651E5D1">
            <wp:extent cx="672193" cy="866775"/>
            <wp:effectExtent l="76200" t="76200" r="128270" b="1238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4592" cy="86986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7B97222" w14:textId="77777777" w:rsidR="00831B25" w:rsidRDefault="00831B25" w:rsidP="00831B25">
      <w:r>
        <w:t xml:space="preserve">From the task bar on the right side- </w:t>
      </w:r>
      <w:r>
        <w:rPr>
          <w:noProof/>
        </w:rPr>
        <w:drawing>
          <wp:inline distT="0" distB="0" distL="0" distR="0" wp14:anchorId="2EEA44B7" wp14:editId="6C5AE663">
            <wp:extent cx="390525" cy="428625"/>
            <wp:effectExtent l="76200" t="76200" r="142875" b="1428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286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>and click on “Manage Project Costs” from the menu</w:t>
      </w:r>
    </w:p>
    <w:p w14:paraId="005C5680" w14:textId="77777777" w:rsidR="00831B25" w:rsidRDefault="00831B25" w:rsidP="00831B2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454FDC" wp14:editId="5C159A57">
                <wp:simplePos x="0" y="0"/>
                <wp:positionH relativeFrom="column">
                  <wp:posOffset>3800475</wp:posOffset>
                </wp:positionH>
                <wp:positionV relativeFrom="paragraph">
                  <wp:posOffset>1785620</wp:posOffset>
                </wp:positionV>
                <wp:extent cx="978408" cy="484632"/>
                <wp:effectExtent l="19050" t="19050" r="12700" b="29845"/>
                <wp:wrapNone/>
                <wp:docPr id="16" name="Lef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D594A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6" o:spid="_x0000_s1026" type="#_x0000_t66" style="position:absolute;margin-left:299.25pt;margin-top:140.6pt;width:77.05pt;height:38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" adj="5350" fillcolor="black [3200]" strokecolor="black [1600]" strokeweight="1pt"/>
            </w:pict>
          </mc:Fallback>
        </mc:AlternateContent>
      </w:r>
      <w:r>
        <w:rPr>
          <w:noProof/>
        </w:rPr>
        <w:drawing>
          <wp:inline distT="0" distB="0" distL="0" distR="0" wp14:anchorId="43CED957" wp14:editId="7174C15C">
            <wp:extent cx="2057400" cy="2499306"/>
            <wp:effectExtent l="76200" t="76200" r="133350" b="130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66134" cy="250991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16F1F4C" w14:textId="77777777" w:rsidR="00831B25" w:rsidRDefault="00831B25" w:rsidP="00831B25"/>
    <w:p w14:paraId="4F10ACA8" w14:textId="77777777" w:rsidR="00831B25" w:rsidRDefault="00831B25" w:rsidP="00831B25"/>
    <w:p w14:paraId="4DBC8F9C" w14:textId="77777777" w:rsidR="00831B25" w:rsidRDefault="00831B25" w:rsidP="00831B25"/>
    <w:p w14:paraId="55DE20B2" w14:textId="77777777" w:rsidR="00831B25" w:rsidRDefault="00831B25" w:rsidP="00831B25"/>
    <w:p w14:paraId="45994260" w14:textId="77777777" w:rsidR="00831B25" w:rsidRDefault="00831B25" w:rsidP="00831B25"/>
    <w:p w14:paraId="2394446E" w14:textId="77777777" w:rsidR="00831B25" w:rsidRDefault="00831B25" w:rsidP="00831B25"/>
    <w:p w14:paraId="0A11E47D" w14:textId="77777777" w:rsidR="00831B25" w:rsidRDefault="00831B25" w:rsidP="00831B25">
      <w:r>
        <w:lastRenderedPageBreak/>
        <w:t>This will open up the basic search screen.  Click on “Advanced” to open up the remaining search criteria-</w:t>
      </w:r>
    </w:p>
    <w:p w14:paraId="6B774F8C" w14:textId="77777777" w:rsidR="00831B25" w:rsidRDefault="00831B25" w:rsidP="00831B25"/>
    <w:p w14:paraId="5B339A47" w14:textId="77777777" w:rsidR="00B743AE" w:rsidRDefault="005B2890" w:rsidP="00C219B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2ACFB3" wp14:editId="306EC172">
                <wp:simplePos x="0" y="0"/>
                <wp:positionH relativeFrom="margin">
                  <wp:posOffset>5876925</wp:posOffset>
                </wp:positionH>
                <wp:positionV relativeFrom="paragraph">
                  <wp:posOffset>381000</wp:posOffset>
                </wp:positionV>
                <wp:extent cx="806450" cy="371475"/>
                <wp:effectExtent l="19050" t="19050" r="12700" b="47625"/>
                <wp:wrapNone/>
                <wp:docPr id="18" name="Lef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371475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6A828" id="Left Arrow 18" o:spid="_x0000_s1026" type="#_x0000_t66" style="position:absolute;margin-left:462.75pt;margin-top:30pt;width:63.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" adj="4975" fillcolor="windowText" strokeweight="1pt">
                <w10:wrap anchorx="margin"/>
              </v:shape>
            </w:pict>
          </mc:Fallback>
        </mc:AlternateContent>
      </w:r>
      <w:r w:rsidR="00831B25">
        <w:rPr>
          <w:noProof/>
        </w:rPr>
        <w:drawing>
          <wp:inline distT="0" distB="0" distL="0" distR="0" wp14:anchorId="24000DD4" wp14:editId="311F4892">
            <wp:extent cx="6858000" cy="1731645"/>
            <wp:effectExtent l="76200" t="76200" r="133350" b="135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316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5B28FB3" w14:textId="77777777" w:rsidR="005706FE" w:rsidRDefault="005B289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2FD89E" wp14:editId="7E95D520">
                <wp:simplePos x="0" y="0"/>
                <wp:positionH relativeFrom="margin">
                  <wp:posOffset>3038475</wp:posOffset>
                </wp:positionH>
                <wp:positionV relativeFrom="paragraph">
                  <wp:posOffset>199390</wp:posOffset>
                </wp:positionV>
                <wp:extent cx="838200" cy="5048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3413A4" w14:textId="77777777" w:rsidR="005B2890" w:rsidRPr="005B2890" w:rsidRDefault="005B28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B2890">
                              <w:rPr>
                                <w:sz w:val="18"/>
                                <w:szCs w:val="18"/>
                              </w:rPr>
                              <w:t>Enter the transaction number</w:t>
                            </w:r>
                          </w:p>
                          <w:p w14:paraId="03E261FC" w14:textId="77777777" w:rsidR="005B2890" w:rsidRDefault="005B28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39.25pt;margin-top:15.7pt;width:66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" fillcolor="white [3201]" strokeweight=".5pt">
                <v:textbox>
                  <w:txbxContent>
                    <w:p w:rsidR="005B2890" w:rsidRPr="005B2890" w:rsidRDefault="005B2890">
                      <w:pPr>
                        <w:rPr>
                          <w:sz w:val="18"/>
                          <w:szCs w:val="18"/>
                        </w:rPr>
                      </w:pPr>
                      <w:r w:rsidRPr="005B2890">
                        <w:rPr>
                          <w:sz w:val="18"/>
                          <w:szCs w:val="18"/>
                        </w:rPr>
                        <w:t>Enter the transaction number</w:t>
                      </w:r>
                    </w:p>
                    <w:p w:rsidR="005B2890" w:rsidRDefault="005B289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1E2183" wp14:editId="7FF88636">
                <wp:simplePos x="0" y="0"/>
                <wp:positionH relativeFrom="margin">
                  <wp:posOffset>2266950</wp:posOffset>
                </wp:positionH>
                <wp:positionV relativeFrom="paragraph">
                  <wp:posOffset>256540</wp:posOffset>
                </wp:positionV>
                <wp:extent cx="806450" cy="371475"/>
                <wp:effectExtent l="19050" t="19050" r="12700" b="47625"/>
                <wp:wrapNone/>
                <wp:docPr id="20" name="Lef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371475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F4438" id="Left Arrow 20" o:spid="_x0000_s1026" type="#_x0000_t66" style="position:absolute;margin-left:178.5pt;margin-top:20.2pt;width:63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" adj="4975" fillcolor="windowText" strokeweight="1pt">
                <w10:wrap anchorx="margin"/>
              </v:shape>
            </w:pict>
          </mc:Fallback>
        </mc:AlternateContent>
      </w:r>
      <w:r>
        <w:t>You can fill out the Transaction Number and go straight to your expense-</w:t>
      </w:r>
    </w:p>
    <w:p w14:paraId="0E3FB42D" w14:textId="77777777" w:rsidR="005B2890" w:rsidRDefault="005B289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41CDD5" wp14:editId="03826D47">
                <wp:simplePos x="0" y="0"/>
                <wp:positionH relativeFrom="margin">
                  <wp:posOffset>6105525</wp:posOffset>
                </wp:positionH>
                <wp:positionV relativeFrom="paragraph">
                  <wp:posOffset>837565</wp:posOffset>
                </wp:positionV>
                <wp:extent cx="838200" cy="50482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79B219" w14:textId="77777777" w:rsidR="005B2890" w:rsidRPr="005B2890" w:rsidRDefault="005B2890" w:rsidP="005B28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Click on search</w:t>
                            </w:r>
                          </w:p>
                          <w:p w14:paraId="28B22E64" w14:textId="77777777" w:rsidR="005B2890" w:rsidRDefault="005B2890" w:rsidP="005B28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22B42" id="Text Box 23" o:spid="_x0000_s1027" type="#_x0000_t202" style="position:absolute;margin-left:480.75pt;margin-top:65.95pt;width:66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" fillcolor="window" strokeweight=".5pt">
                <v:textbox>
                  <w:txbxContent>
                    <w:p w:rsidR="005B2890" w:rsidRPr="005B2890" w:rsidRDefault="005B2890" w:rsidP="005B289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Click on search</w:t>
                      </w:r>
                    </w:p>
                    <w:p w:rsidR="005B2890" w:rsidRDefault="005B2890" w:rsidP="005B289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A6EAE0" wp14:editId="478D620D">
                <wp:simplePos x="0" y="0"/>
                <wp:positionH relativeFrom="margin">
                  <wp:posOffset>5562600</wp:posOffset>
                </wp:positionH>
                <wp:positionV relativeFrom="paragraph">
                  <wp:posOffset>923290</wp:posOffset>
                </wp:positionV>
                <wp:extent cx="806450" cy="371475"/>
                <wp:effectExtent l="19050" t="19050" r="12700" b="47625"/>
                <wp:wrapNone/>
                <wp:docPr id="21" name="Lef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371475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4D9D3" id="Left Arrow 21" o:spid="_x0000_s1026" type="#_x0000_t66" style="position:absolute;margin-left:438pt;margin-top:72.7pt;width:63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" adj="4975" fillcolor="windowText" strokeweight="1pt"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F75BED" wp14:editId="4D8E4659">
            <wp:extent cx="6858000" cy="1161415"/>
            <wp:effectExtent l="76200" t="76200" r="133350" b="133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614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CEFD646" w14:textId="77777777" w:rsidR="005B2890" w:rsidRDefault="005B2890">
      <w:r>
        <w:t>This will give you your expense you need to move –</w:t>
      </w:r>
    </w:p>
    <w:p w14:paraId="57FC108C" w14:textId="77777777" w:rsidR="005B2890" w:rsidRDefault="005B2890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2DA776" wp14:editId="007E3FA0">
                <wp:simplePos x="0" y="0"/>
                <wp:positionH relativeFrom="margin">
                  <wp:posOffset>1076325</wp:posOffset>
                </wp:positionH>
                <wp:positionV relativeFrom="paragraph">
                  <wp:posOffset>494030</wp:posOffset>
                </wp:positionV>
                <wp:extent cx="838200" cy="504825"/>
                <wp:effectExtent l="0" t="0" r="1905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E9FE20" w14:textId="77777777" w:rsidR="005B2890" w:rsidRPr="005B2890" w:rsidRDefault="005B2890" w:rsidP="005B28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Click on the transaction number</w:t>
                            </w:r>
                          </w:p>
                          <w:p w14:paraId="16C712A8" w14:textId="77777777" w:rsidR="005B2890" w:rsidRDefault="005B2890" w:rsidP="005B28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AB559" id="Text Box 27" o:spid="_x0000_s1028" type="#_x0000_t202" style="position:absolute;margin-left:84.75pt;margin-top:38.9pt;width:66pt;height:39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" fillcolor="window" strokeweight=".5pt">
                <v:textbox>
                  <w:txbxContent>
                    <w:p w:rsidR="005B2890" w:rsidRPr="005B2890" w:rsidRDefault="005B2890" w:rsidP="005B289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Click on the transaction number</w:t>
                      </w:r>
                    </w:p>
                    <w:p w:rsidR="005B2890" w:rsidRDefault="005B2890" w:rsidP="005B289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5B83DE" wp14:editId="7FDE8B9A">
                <wp:simplePos x="0" y="0"/>
                <wp:positionH relativeFrom="margin">
                  <wp:posOffset>600075</wp:posOffset>
                </wp:positionH>
                <wp:positionV relativeFrom="paragraph">
                  <wp:posOffset>684530</wp:posOffset>
                </wp:positionV>
                <wp:extent cx="466725" cy="247650"/>
                <wp:effectExtent l="19050" t="19050" r="28575" b="38100"/>
                <wp:wrapNone/>
                <wp:docPr id="26" name="Lef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47650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D081D" id="Left Arrow 26" o:spid="_x0000_s1026" type="#_x0000_t66" style="position:absolute;margin-left:47.25pt;margin-top:53.9pt;width:36.7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" adj="5731" fillcolor="windowText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9E81E0" wp14:editId="36E92A65">
                <wp:simplePos x="0" y="0"/>
                <wp:positionH relativeFrom="column">
                  <wp:posOffset>1143000</wp:posOffset>
                </wp:positionH>
                <wp:positionV relativeFrom="paragraph">
                  <wp:posOffset>722630</wp:posOffset>
                </wp:positionV>
                <wp:extent cx="2266950" cy="3524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554965" id="Rectangle 25" o:spid="_x0000_s1026" style="position:absolute;margin-left:90pt;margin-top:56.9pt;width:178.5pt;height:27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" fillcolor="black [3200]" strokecolor="black [1600]" strokeweight="1pt"/>
            </w:pict>
          </mc:Fallback>
        </mc:AlternateContent>
      </w:r>
      <w:r>
        <w:rPr>
          <w:noProof/>
        </w:rPr>
        <w:drawing>
          <wp:inline distT="0" distB="0" distL="0" distR="0" wp14:anchorId="2A0C2B20" wp14:editId="2FDF3A93">
            <wp:extent cx="6858000" cy="1046480"/>
            <wp:effectExtent l="76200" t="76200" r="133350" b="13462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464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C13B1E2" w14:textId="77777777" w:rsidR="005B2890" w:rsidRDefault="005B2890">
      <w:r>
        <w:t>This will bring you into the expense detail, from the “Actions” menu on the right, you can start your transfer-</w:t>
      </w:r>
    </w:p>
    <w:p w14:paraId="1A9C21F1" w14:textId="77777777" w:rsidR="005B2890" w:rsidRDefault="005B2890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D6EBFA" wp14:editId="4D278FBD">
                <wp:simplePos x="0" y="0"/>
                <wp:positionH relativeFrom="column">
                  <wp:posOffset>4572000</wp:posOffset>
                </wp:positionH>
                <wp:positionV relativeFrom="paragraph">
                  <wp:posOffset>455295</wp:posOffset>
                </wp:positionV>
                <wp:extent cx="454025" cy="142875"/>
                <wp:effectExtent l="0" t="19050" r="41275" b="47625"/>
                <wp:wrapNone/>
                <wp:docPr id="30" name="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25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D5BD8" id="Right Arrow 30" o:spid="_x0000_s1026" type="#_x0000_t13" style="position:absolute;margin-left:5in;margin-top:35.85pt;width:35.7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" adj="18201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C22F2A" wp14:editId="11980825">
                <wp:simplePos x="0" y="0"/>
                <wp:positionH relativeFrom="column">
                  <wp:posOffset>4514850</wp:posOffset>
                </wp:positionH>
                <wp:positionV relativeFrom="paragraph">
                  <wp:posOffset>702945</wp:posOffset>
                </wp:positionV>
                <wp:extent cx="492125" cy="114300"/>
                <wp:effectExtent l="0" t="19050" r="41275" b="38100"/>
                <wp:wrapNone/>
                <wp:docPr id="31" name="Righ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125" cy="1143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0256E" id="Right Arrow 31" o:spid="_x0000_s1026" type="#_x0000_t13" style="position:absolute;margin-left:355.5pt;margin-top:55.35pt;width:38.7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" adj="19092" fill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7D3B87" wp14:editId="2F616A7C">
                <wp:simplePos x="0" y="0"/>
                <wp:positionH relativeFrom="column">
                  <wp:posOffset>628650</wp:posOffset>
                </wp:positionH>
                <wp:positionV relativeFrom="paragraph">
                  <wp:posOffset>779145</wp:posOffset>
                </wp:positionV>
                <wp:extent cx="742950" cy="14287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FEFE9B" id="Rectangle 29" o:spid="_x0000_s1026" style="position:absolute;margin-left:49.5pt;margin-top:61.35pt;width:58.5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" fillcolor="black [3200]" strokecolor="black [1600]" strokeweight="1pt"/>
            </w:pict>
          </mc:Fallback>
        </mc:AlternateContent>
      </w:r>
      <w:r>
        <w:rPr>
          <w:noProof/>
        </w:rPr>
        <w:drawing>
          <wp:inline distT="0" distB="0" distL="0" distR="0" wp14:anchorId="473ED29D" wp14:editId="5022BA62">
            <wp:extent cx="6858000" cy="1592580"/>
            <wp:effectExtent l="76200" t="76200" r="133350" b="14097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925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2CED152" w14:textId="77777777" w:rsidR="005B2890" w:rsidRDefault="005B2890">
      <w:r>
        <w:t>Transfer will allow you to transfer the entire expense to another project.  Split and Transfer will allow you to transfer a portion of the expense to another project.</w:t>
      </w:r>
    </w:p>
    <w:p w14:paraId="03412E87" w14:textId="77777777" w:rsidR="00C14561" w:rsidRDefault="00C14561">
      <w:pPr>
        <w:rPr>
          <w:u w:val="single"/>
        </w:rPr>
      </w:pPr>
    </w:p>
    <w:p w14:paraId="76A2AEB5" w14:textId="77777777" w:rsidR="005B2890" w:rsidRDefault="00C14561">
      <w:pPr>
        <w:rPr>
          <w:u w:val="single"/>
        </w:rPr>
      </w:pPr>
      <w:r>
        <w:rPr>
          <w:u w:val="single"/>
        </w:rPr>
        <w:lastRenderedPageBreak/>
        <w:t>Transfer-</w:t>
      </w:r>
    </w:p>
    <w:p w14:paraId="5A154267" w14:textId="77777777" w:rsidR="00C14561" w:rsidRDefault="00C14561">
      <w:r>
        <w:t xml:space="preserve">When you click on transfer- </w:t>
      </w:r>
    </w:p>
    <w:p w14:paraId="7CA14281" w14:textId="77777777" w:rsidR="00C14561" w:rsidRDefault="002674E3" w:rsidP="00C1456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552A46" wp14:editId="6143B61D">
                <wp:simplePos x="0" y="0"/>
                <wp:positionH relativeFrom="column">
                  <wp:posOffset>1971675</wp:posOffset>
                </wp:positionH>
                <wp:positionV relativeFrom="paragraph">
                  <wp:posOffset>1876425</wp:posOffset>
                </wp:positionV>
                <wp:extent cx="762000" cy="142875"/>
                <wp:effectExtent l="0" t="0" r="1905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EDF2D" id="Rectangle 36" o:spid="_x0000_s1026" style="position:absolute;margin-left:155.25pt;margin-top:147.75pt;width:60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AE6BF2" wp14:editId="277014F5">
                <wp:simplePos x="0" y="0"/>
                <wp:positionH relativeFrom="column">
                  <wp:posOffset>533400</wp:posOffset>
                </wp:positionH>
                <wp:positionV relativeFrom="paragraph">
                  <wp:posOffset>1866265</wp:posOffset>
                </wp:positionV>
                <wp:extent cx="1143000" cy="20002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00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7CDBA" id="Rectangle 35" o:spid="_x0000_s1026" style="position:absolute;margin-left:42pt;margin-top:146.95pt;width:90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E0C02A" wp14:editId="7638D7D5">
                <wp:simplePos x="0" y="0"/>
                <wp:positionH relativeFrom="column">
                  <wp:posOffset>1647825</wp:posOffset>
                </wp:positionH>
                <wp:positionV relativeFrom="paragraph">
                  <wp:posOffset>704850</wp:posOffset>
                </wp:positionV>
                <wp:extent cx="1400175" cy="190500"/>
                <wp:effectExtent l="0" t="0" r="2857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905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EFF5A" id="Rectangle 34" o:spid="_x0000_s1026" style="position:absolute;margin-left:129.75pt;margin-top:55.5pt;width:110.2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" fill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BCF8A4" wp14:editId="559BABEE">
                <wp:simplePos x="0" y="0"/>
                <wp:positionH relativeFrom="column">
                  <wp:posOffset>1628140</wp:posOffset>
                </wp:positionH>
                <wp:positionV relativeFrom="paragraph">
                  <wp:posOffset>495300</wp:posOffset>
                </wp:positionV>
                <wp:extent cx="1400175" cy="190500"/>
                <wp:effectExtent l="0" t="0" r="285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905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4D06D" id="Rectangle 33" o:spid="_x0000_s1026" style="position:absolute;margin-left:128.2pt;margin-top:39pt;width:110.2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" fillcolor="windowText" strokeweight="1pt"/>
            </w:pict>
          </mc:Fallback>
        </mc:AlternateContent>
      </w:r>
      <w:r w:rsidR="00C14561">
        <w:rPr>
          <w:noProof/>
        </w:rPr>
        <w:drawing>
          <wp:inline distT="0" distB="0" distL="0" distR="0" wp14:anchorId="501FA925" wp14:editId="69A8C88E">
            <wp:extent cx="5905500" cy="2087157"/>
            <wp:effectExtent l="76200" t="76200" r="133350" b="14224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22328" cy="20931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1814DF1" w14:textId="77777777" w:rsidR="00C14561" w:rsidRDefault="00C14561" w:rsidP="00C14561">
      <w:r>
        <w:t xml:space="preserve">Enter in your project number and task number- if your project is a sponsored project, the contract number will automatically fill in.  </w:t>
      </w:r>
    </w:p>
    <w:p w14:paraId="6897F2C9" w14:textId="77777777" w:rsidR="00C14561" w:rsidRDefault="00C14561" w:rsidP="00C14561">
      <w:r>
        <w:t>When you are done, click on submit in the upper right hand corner</w:t>
      </w:r>
    </w:p>
    <w:p w14:paraId="2849F9DD" w14:textId="77777777" w:rsidR="00C14561" w:rsidRDefault="00C14561" w:rsidP="00C14561">
      <w:r>
        <w:t>This will open up a “justification box” – fill in your justification and hit “submit” for approval.</w:t>
      </w:r>
    </w:p>
    <w:p w14:paraId="39035BE4" w14:textId="77777777" w:rsidR="00C14561" w:rsidRDefault="00C14561" w:rsidP="00C14561">
      <w:pPr>
        <w:rPr>
          <w:u w:val="single"/>
        </w:rPr>
      </w:pPr>
      <w:r>
        <w:rPr>
          <w:u w:val="single"/>
        </w:rPr>
        <w:t>Split and Transfer-</w:t>
      </w:r>
    </w:p>
    <w:p w14:paraId="50E9140B" w14:textId="77777777" w:rsidR="00C14561" w:rsidRDefault="00C14561" w:rsidP="00C14561">
      <w:r>
        <w:t>When you click on spit and transfer-</w:t>
      </w:r>
    </w:p>
    <w:p w14:paraId="18B2B826" w14:textId="77777777" w:rsidR="00C14561" w:rsidRDefault="002674E3" w:rsidP="002674E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22E0CE" wp14:editId="541703EB">
                <wp:simplePos x="0" y="0"/>
                <wp:positionH relativeFrom="column">
                  <wp:posOffset>609600</wp:posOffset>
                </wp:positionH>
                <wp:positionV relativeFrom="paragraph">
                  <wp:posOffset>2130425</wp:posOffset>
                </wp:positionV>
                <wp:extent cx="1143000" cy="200025"/>
                <wp:effectExtent l="0" t="0" r="1905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B1301" id="Rectangle 41" o:spid="_x0000_s1026" style="position:absolute;margin-left:48pt;margin-top:167.75pt;width:90pt;height:1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FE3A59" wp14:editId="611111FE">
                <wp:simplePos x="0" y="0"/>
                <wp:positionH relativeFrom="column">
                  <wp:posOffset>590550</wp:posOffset>
                </wp:positionH>
                <wp:positionV relativeFrom="paragraph">
                  <wp:posOffset>1873250</wp:posOffset>
                </wp:positionV>
                <wp:extent cx="1143000" cy="200025"/>
                <wp:effectExtent l="0" t="0" r="19050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6B494" id="Rectangle 40" o:spid="_x0000_s1026" style="position:absolute;margin-left:46.5pt;margin-top:147.5pt;width:90pt;height:1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EC16D0" wp14:editId="0A3405BA">
                <wp:simplePos x="0" y="0"/>
                <wp:positionH relativeFrom="column">
                  <wp:posOffset>1952625</wp:posOffset>
                </wp:positionH>
                <wp:positionV relativeFrom="paragraph">
                  <wp:posOffset>2171700</wp:posOffset>
                </wp:positionV>
                <wp:extent cx="762000" cy="14287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16995" id="Rectangle 43" o:spid="_x0000_s1026" style="position:absolute;margin-left:153.75pt;margin-top:171pt;width:60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CC7416" wp14:editId="268E165B">
                <wp:simplePos x="0" y="0"/>
                <wp:positionH relativeFrom="column">
                  <wp:posOffset>1924050</wp:posOffset>
                </wp:positionH>
                <wp:positionV relativeFrom="paragraph">
                  <wp:posOffset>1920875</wp:posOffset>
                </wp:positionV>
                <wp:extent cx="762000" cy="142875"/>
                <wp:effectExtent l="0" t="0" r="1905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EE3A4" id="Rectangle 42" o:spid="_x0000_s1026" style="position:absolute;margin-left:151.5pt;margin-top:151.25pt;width:60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FC7AE6" wp14:editId="78039B39">
                <wp:simplePos x="0" y="0"/>
                <wp:positionH relativeFrom="column">
                  <wp:posOffset>1743075</wp:posOffset>
                </wp:positionH>
                <wp:positionV relativeFrom="paragraph">
                  <wp:posOffset>673100</wp:posOffset>
                </wp:positionV>
                <wp:extent cx="1400175" cy="190500"/>
                <wp:effectExtent l="0" t="0" r="28575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905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8590C" id="Rectangle 39" o:spid="_x0000_s1026" style="position:absolute;margin-left:137.25pt;margin-top:53pt;width:110.2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" fill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66D976" wp14:editId="2DB1522B">
                <wp:simplePos x="0" y="0"/>
                <wp:positionH relativeFrom="column">
                  <wp:posOffset>1638300</wp:posOffset>
                </wp:positionH>
                <wp:positionV relativeFrom="paragraph">
                  <wp:posOffset>425450</wp:posOffset>
                </wp:positionV>
                <wp:extent cx="1400175" cy="190500"/>
                <wp:effectExtent l="0" t="0" r="28575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905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010F4" id="Rectangle 38" o:spid="_x0000_s1026" style="position:absolute;margin-left:129pt;margin-top:33.5pt;width:110.2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" fillcolor="windowText" strokeweight="1pt"/>
            </w:pict>
          </mc:Fallback>
        </mc:AlternateContent>
      </w:r>
      <w:r w:rsidR="00C14561">
        <w:rPr>
          <w:noProof/>
        </w:rPr>
        <w:drawing>
          <wp:inline distT="0" distB="0" distL="0" distR="0" wp14:anchorId="06AA0E59" wp14:editId="44F50DD3">
            <wp:extent cx="5810250" cy="2296125"/>
            <wp:effectExtent l="76200" t="76200" r="133350" b="14287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836148" cy="23063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B4F4E97" w14:textId="77777777" w:rsidR="00C14561" w:rsidRDefault="00C14561" w:rsidP="00C14561">
      <w:r>
        <w:t xml:space="preserve">The first line of the project number will </w:t>
      </w:r>
      <w:r w:rsidR="002674E3">
        <w:t>be the original project number of the expense.  Leave that as is.  You can fill in the subsequent project numbers for where you want to move your expense to.</w:t>
      </w:r>
    </w:p>
    <w:p w14:paraId="4C86C6F4" w14:textId="77777777" w:rsidR="002674E3" w:rsidRDefault="002674E3" w:rsidP="00C14561">
      <w:r>
        <w:t xml:space="preserve">The quantity must total to the quantity in the expense.  In the above example, the total quantity is 3, so if we are spitting between 2 projects, the quantity in both line must add to 3 (so the first project can have 1.5 and the second project can have 1.5)  </w:t>
      </w:r>
    </w:p>
    <w:p w14:paraId="698B5F25" w14:textId="77777777" w:rsidR="002674E3" w:rsidRDefault="002674E3" w:rsidP="00C14561">
      <w:r>
        <w:t>You can add more projects by click on the “+” sign</w:t>
      </w:r>
    </w:p>
    <w:p w14:paraId="22CE0CD9" w14:textId="77777777" w:rsidR="002674E3" w:rsidRDefault="002674E3" w:rsidP="002674E3">
      <w:r>
        <w:t>When you are done, click on submit in the upper right hand corner</w:t>
      </w:r>
    </w:p>
    <w:p w14:paraId="55CFA4B7" w14:textId="77777777" w:rsidR="002674E3" w:rsidRPr="00C14561" w:rsidRDefault="002674E3" w:rsidP="00C14561">
      <w:r>
        <w:t>This will open up a “justification box” – fill in your justification and hit “submit” for approval.</w:t>
      </w:r>
    </w:p>
    <w:sectPr w:rsidR="002674E3" w:rsidRPr="00C14561" w:rsidSect="003F74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492"/>
    <w:rsid w:val="000A53F0"/>
    <w:rsid w:val="002674E3"/>
    <w:rsid w:val="003F7492"/>
    <w:rsid w:val="005706FE"/>
    <w:rsid w:val="005B2890"/>
    <w:rsid w:val="00745BF0"/>
    <w:rsid w:val="00831B25"/>
    <w:rsid w:val="008D28B9"/>
    <w:rsid w:val="009414AA"/>
    <w:rsid w:val="0096116F"/>
    <w:rsid w:val="00B743AE"/>
    <w:rsid w:val="00C14561"/>
    <w:rsid w:val="00C2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F69D6"/>
  <w15:chartTrackingRefBased/>
  <w15:docId w15:val="{69C06F43-68E2-45BD-9BFA-58AB6A41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6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hyperlink" Target="https://my.rutgers.edu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De Meo</dc:creator>
  <cp:keywords/>
  <dc:description/>
  <cp:lastModifiedBy>Heather DeMeo</cp:lastModifiedBy>
  <cp:revision>2</cp:revision>
  <dcterms:created xsi:type="dcterms:W3CDTF">2024-01-11T17:11:00Z</dcterms:created>
  <dcterms:modified xsi:type="dcterms:W3CDTF">2024-01-11T17:11:00Z</dcterms:modified>
</cp:coreProperties>
</file>